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6DE" w:rsidRDefault="005836BE" w:rsidP="005836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836B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“Кыргыз Республикасынын </w:t>
      </w:r>
      <w:r w:rsidR="00BC66DE" w:rsidRPr="00420CD8">
        <w:rPr>
          <w:rFonts w:ascii="Times New Roman" w:hAnsi="Times New Roman" w:cs="Times New Roman"/>
          <w:b/>
          <w:sz w:val="28"/>
          <w:szCs w:val="28"/>
          <w:lang w:val="ky-KG"/>
        </w:rPr>
        <w:t>“Кыйроодон куткаруу кызматтары жана куткаруучулардын стату</w:t>
      </w:r>
      <w:bookmarkStart w:id="0" w:name="_GoBack"/>
      <w:bookmarkEnd w:id="0"/>
      <w:r w:rsidR="00BC66DE" w:rsidRPr="00420CD8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су жөнүндө” </w:t>
      </w:r>
    </w:p>
    <w:p w:rsidR="005836BE" w:rsidRDefault="00BC66DE" w:rsidP="005836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420CD8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ыргыз Республикасынын </w:t>
      </w:r>
      <w:r w:rsidR="005836BE" w:rsidRPr="005836BE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Мыйзамынын долбооруна</w:t>
      </w:r>
    </w:p>
    <w:p w:rsidR="005836BE" w:rsidRPr="005836BE" w:rsidRDefault="005836BE" w:rsidP="005836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МАКУЛДАШУУ БАРАГЫ</w:t>
      </w:r>
    </w:p>
    <w:p w:rsidR="00B2128E" w:rsidRPr="00E13821" w:rsidRDefault="00B2128E" w:rsidP="00E138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50F" w:rsidRDefault="00C1650F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B2128E" w:rsidRPr="00E13821" w:rsidRDefault="00C1650F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Өзгөчө кырдаалдар министрлиги</w:t>
      </w:r>
      <w:r w:rsidR="00B2128E" w:rsidRPr="00E1382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13821">
        <w:rPr>
          <w:rFonts w:ascii="Times New Roman" w:hAnsi="Times New Roman" w:cs="Times New Roman"/>
          <w:sz w:val="28"/>
          <w:szCs w:val="28"/>
        </w:rPr>
        <w:t xml:space="preserve">         </w:t>
      </w:r>
      <w:r w:rsidR="00E1066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13821">
        <w:rPr>
          <w:rFonts w:ascii="Times New Roman" w:hAnsi="Times New Roman" w:cs="Times New Roman"/>
          <w:sz w:val="28"/>
          <w:szCs w:val="28"/>
        </w:rPr>
        <w:t>_________</w:t>
      </w:r>
      <w:r w:rsidR="00B2128E" w:rsidRPr="00E13821">
        <w:rPr>
          <w:rFonts w:ascii="Times New Roman" w:hAnsi="Times New Roman" w:cs="Times New Roman"/>
          <w:sz w:val="28"/>
          <w:szCs w:val="28"/>
        </w:rPr>
        <w:t>___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233F" w:rsidRDefault="0044233F" w:rsidP="002630A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28E" w:rsidRPr="00E138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proofErr w:type="gramEnd"/>
    </w:p>
    <w:p w:rsidR="00B2128E" w:rsidRPr="00E13821" w:rsidRDefault="0044233F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proofErr w:type="spellStart"/>
      <w:r w:rsidR="001E21DA">
        <w:rPr>
          <w:rFonts w:ascii="Times New Roman" w:hAnsi="Times New Roman" w:cs="Times New Roman"/>
          <w:sz w:val="28"/>
          <w:szCs w:val="28"/>
        </w:rPr>
        <w:t>кономика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128E" w:rsidRPr="00E13821">
        <w:rPr>
          <w:rFonts w:ascii="Times New Roman" w:hAnsi="Times New Roman" w:cs="Times New Roman"/>
          <w:sz w:val="28"/>
          <w:szCs w:val="28"/>
        </w:rPr>
        <w:t xml:space="preserve">                                   ____________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D15" w:rsidRDefault="00485D15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28E" w:rsidRPr="00E13821" w:rsidRDefault="00E5574F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Санариптик өнүктүрүү министрлиги                </w:t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B2128E" w:rsidRPr="00E13821">
        <w:rPr>
          <w:rFonts w:ascii="Times New Roman" w:hAnsi="Times New Roman" w:cs="Times New Roman"/>
          <w:sz w:val="28"/>
          <w:szCs w:val="28"/>
        </w:rPr>
        <w:t>____________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1886" w:rsidRDefault="00F91886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B2128E" w:rsidRPr="00E13821" w:rsidRDefault="00F91886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Тышкы иштер министрлиги</w:t>
      </w:r>
      <w:r w:rsidR="00B2128E" w:rsidRPr="00E138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____________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74C5" w:rsidRDefault="00ED74C5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13821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28E" w:rsidRPr="00E13821" w:rsidRDefault="00ED74C5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Ю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0D42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128E" w:rsidRPr="00E13821">
        <w:rPr>
          <w:rFonts w:ascii="Times New Roman" w:hAnsi="Times New Roman" w:cs="Times New Roman"/>
          <w:sz w:val="28"/>
          <w:szCs w:val="28"/>
        </w:rPr>
        <w:t>____________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0593" w:rsidRDefault="00A60593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B2128E" w:rsidRPr="00E13821" w:rsidRDefault="00A60593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Коргоо м</w:t>
      </w:r>
      <w:proofErr w:type="spellStart"/>
      <w:r w:rsidR="00B2128E" w:rsidRPr="00E13821">
        <w:rPr>
          <w:rFonts w:ascii="Times New Roman" w:hAnsi="Times New Roman" w:cs="Times New Roman"/>
          <w:sz w:val="28"/>
          <w:szCs w:val="28"/>
        </w:rPr>
        <w:t>инистр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лиги</w:t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47FDE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</w:t>
      </w:r>
      <w:r w:rsidR="00B2128E" w:rsidRPr="00E13821">
        <w:rPr>
          <w:rFonts w:ascii="Times New Roman" w:hAnsi="Times New Roman" w:cs="Times New Roman"/>
          <w:sz w:val="28"/>
          <w:szCs w:val="28"/>
        </w:rPr>
        <w:t>____________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3AA4" w:rsidRDefault="00CD3AA4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B2128E" w:rsidRPr="00E13821" w:rsidRDefault="00CD3AA4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Ички иштер</w:t>
      </w:r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B2128E" w:rsidRPr="00E13821">
        <w:rPr>
          <w:rFonts w:ascii="Times New Roman" w:hAnsi="Times New Roman" w:cs="Times New Roman"/>
          <w:sz w:val="28"/>
          <w:szCs w:val="28"/>
        </w:rPr>
        <w:t>инистрл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иги</w:t>
      </w:r>
      <w:r w:rsidR="00B2128E" w:rsidRPr="00E138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3AA4" w:rsidRDefault="00CD3AA4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13821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</w:p>
    <w:p w:rsidR="00B2128E" w:rsidRPr="00E13821" w:rsidRDefault="00CD3AA4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Инвестиция</w:t>
      </w:r>
      <w:r w:rsidR="005D4BC1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B2128E" w:rsidRPr="00E13821">
        <w:rPr>
          <w:rFonts w:ascii="Times New Roman" w:hAnsi="Times New Roman" w:cs="Times New Roman"/>
          <w:sz w:val="28"/>
          <w:szCs w:val="28"/>
        </w:rPr>
        <w:t>инистр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B2128E" w:rsidRPr="00E1382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>ги</w:t>
      </w:r>
      <w:r w:rsidR="005D4BC1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</w:t>
      </w:r>
      <w:r w:rsidR="00B2128E" w:rsidRPr="00E13821">
        <w:rPr>
          <w:rFonts w:ascii="Times New Roman" w:hAnsi="Times New Roman" w:cs="Times New Roman"/>
          <w:sz w:val="28"/>
          <w:szCs w:val="28"/>
        </w:rPr>
        <w:t xml:space="preserve">  ____________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3C63" w:rsidRDefault="00543C63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13821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</w:p>
    <w:p w:rsidR="00B2128E" w:rsidRPr="00E13821" w:rsidRDefault="00543C63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4A2A76">
        <w:rPr>
          <w:rFonts w:ascii="Times New Roman" w:hAnsi="Times New Roman" w:cs="Times New Roman"/>
          <w:sz w:val="28"/>
          <w:szCs w:val="28"/>
          <w:lang w:val="ky-KG"/>
        </w:rPr>
        <w:t xml:space="preserve"> берүү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B2128E" w:rsidRPr="00E13821">
        <w:rPr>
          <w:rFonts w:ascii="Times New Roman" w:hAnsi="Times New Roman" w:cs="Times New Roman"/>
          <w:sz w:val="28"/>
          <w:szCs w:val="28"/>
        </w:rPr>
        <w:t>инистр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лиг</w:t>
      </w:r>
      <w:r w:rsidR="00B2128E" w:rsidRPr="00E13821">
        <w:rPr>
          <w:rFonts w:ascii="Times New Roman" w:hAnsi="Times New Roman" w:cs="Times New Roman"/>
          <w:sz w:val="28"/>
          <w:szCs w:val="28"/>
        </w:rPr>
        <w:t>и</w:t>
      </w:r>
      <w:r w:rsidR="004A2A7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</w:t>
      </w:r>
      <w:r w:rsidR="000D42C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36C1C">
        <w:rPr>
          <w:rFonts w:ascii="Times New Roman" w:hAnsi="Times New Roman" w:cs="Times New Roman"/>
          <w:sz w:val="28"/>
          <w:szCs w:val="28"/>
        </w:rPr>
        <w:t>_</w:t>
      </w:r>
      <w:r w:rsidR="00B2128E" w:rsidRPr="00E13821">
        <w:rPr>
          <w:rFonts w:ascii="Times New Roman" w:hAnsi="Times New Roman" w:cs="Times New Roman"/>
          <w:sz w:val="28"/>
          <w:szCs w:val="28"/>
        </w:rPr>
        <w:t>___________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71A4" w:rsidRDefault="002D71A4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0D42C7" w:rsidRDefault="002D71A4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Саламаттык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28E" w:rsidRPr="00E13821" w:rsidRDefault="002D71A4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өнүктүрүү министрлиги</w:t>
      </w:r>
      <w:r w:rsidR="000D42C7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</w:t>
      </w:r>
      <w:r w:rsidR="00B2128E" w:rsidRPr="00E13821">
        <w:rPr>
          <w:rFonts w:ascii="Times New Roman" w:hAnsi="Times New Roman" w:cs="Times New Roman"/>
          <w:sz w:val="28"/>
          <w:szCs w:val="28"/>
        </w:rPr>
        <w:t>____________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61DF" w:rsidRDefault="005261DF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B2128E" w:rsidRPr="00E13821" w:rsidRDefault="005261DF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Транспорт жана коммуникация</w:t>
      </w:r>
      <w:r w:rsidR="00FB6A79">
        <w:rPr>
          <w:rFonts w:ascii="Times New Roman" w:hAnsi="Times New Roman" w:cs="Times New Roman"/>
          <w:sz w:val="28"/>
          <w:szCs w:val="28"/>
          <w:lang w:val="ky-KG"/>
        </w:rPr>
        <w:t>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                   _</w:t>
      </w:r>
      <w:r w:rsidR="00B2128E" w:rsidRPr="00E13821">
        <w:rPr>
          <w:rFonts w:ascii="Times New Roman" w:hAnsi="Times New Roman" w:cs="Times New Roman"/>
          <w:sz w:val="28"/>
          <w:szCs w:val="28"/>
        </w:rPr>
        <w:t>___________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354C6" w:rsidRDefault="007354C6" w:rsidP="007354C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B2128E" w:rsidRPr="00E13821" w:rsidRDefault="007354C6" w:rsidP="00240E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Энергетика жана өнөр жай </w:t>
      </w:r>
      <w:r w:rsidR="00240EC8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министрлиги    </w:t>
      </w:r>
      <w:r w:rsidR="000D42C7">
        <w:rPr>
          <w:rFonts w:ascii="Times New Roman" w:hAnsi="Times New Roman" w:cs="Times New Roman"/>
          <w:sz w:val="28"/>
          <w:szCs w:val="28"/>
        </w:rPr>
        <w:tab/>
      </w:r>
      <w:r w:rsidR="000D42C7">
        <w:rPr>
          <w:rFonts w:ascii="Times New Roman" w:hAnsi="Times New Roman" w:cs="Times New Roman"/>
          <w:sz w:val="28"/>
          <w:szCs w:val="28"/>
        </w:rPr>
        <w:tab/>
      </w:r>
      <w:r w:rsidR="000D42C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2128E" w:rsidRPr="00E13821">
        <w:rPr>
          <w:rFonts w:ascii="Times New Roman" w:hAnsi="Times New Roman" w:cs="Times New Roman"/>
          <w:sz w:val="28"/>
          <w:szCs w:val="28"/>
        </w:rPr>
        <w:t>____________</w:t>
      </w:r>
    </w:p>
    <w:p w:rsidR="00763093" w:rsidRDefault="00763093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21DA" w:rsidRDefault="001E21DA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</w:t>
      </w:r>
    </w:p>
    <w:p w:rsidR="00D822A5" w:rsidRDefault="001E21DA" w:rsidP="001E21DA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Айыл, суу чарба жана аймактарды </w:t>
      </w:r>
    </w:p>
    <w:p w:rsidR="00B2128E" w:rsidRPr="00E13821" w:rsidRDefault="001E21DA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өнүктүрүү министрлиги</w:t>
      </w:r>
      <w:r w:rsidR="00D822A5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</w:t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  <w:t xml:space="preserve">   ____________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5D75" w:rsidRDefault="00895D75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3A336D" w:rsidRDefault="00895D75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Маданият, маалымат, спорт жана</w:t>
      </w:r>
    </w:p>
    <w:p w:rsidR="00B2128E" w:rsidRPr="00E13821" w:rsidRDefault="00895D75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жаштар саясаты</w:t>
      </w:r>
      <w:r w:rsidR="003A336D"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</w:t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</w:r>
      <w:r w:rsidR="00B2128E" w:rsidRPr="00E13821">
        <w:rPr>
          <w:rFonts w:ascii="Times New Roman" w:hAnsi="Times New Roman" w:cs="Times New Roman"/>
          <w:sz w:val="28"/>
          <w:szCs w:val="28"/>
        </w:rPr>
        <w:tab/>
        <w:t xml:space="preserve">                        ____________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6D55" w:rsidRDefault="00206D55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B2128E" w:rsidRPr="00E13821" w:rsidRDefault="00206D55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Улуттук коопсуздук мамлекеттик комитети</w:t>
      </w:r>
      <w:r w:rsidR="00B2128E" w:rsidRPr="00E1382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93087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B2128E" w:rsidRPr="00E13821">
        <w:rPr>
          <w:rFonts w:ascii="Times New Roman" w:hAnsi="Times New Roman" w:cs="Times New Roman"/>
          <w:sz w:val="28"/>
          <w:szCs w:val="28"/>
        </w:rPr>
        <w:t>___________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3F41" w:rsidRDefault="007A3F41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7A3F41" w:rsidRDefault="007A3F41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Экология жана климат боюнча </w:t>
      </w:r>
    </w:p>
    <w:p w:rsidR="00B2128E" w:rsidRPr="00BC66DE" w:rsidRDefault="007A3F41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комитети      </w:t>
      </w:r>
      <w:r w:rsidR="00B2128E" w:rsidRPr="00BC66D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128E" w:rsidRPr="00BC66D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128E" w:rsidRPr="00BC66D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128E" w:rsidRPr="00BC66DE"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        </w:t>
      </w:r>
      <w:r w:rsidR="003378C2" w:rsidRPr="00BC66DE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600BE7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3378C2" w:rsidRPr="00BC66DE">
        <w:rPr>
          <w:rFonts w:ascii="Times New Roman" w:hAnsi="Times New Roman" w:cs="Times New Roman"/>
          <w:sz w:val="28"/>
          <w:szCs w:val="28"/>
          <w:lang w:val="ky-KG"/>
        </w:rPr>
        <w:t>_</w:t>
      </w:r>
      <w:r w:rsidR="00B2128E" w:rsidRPr="00BC66DE">
        <w:rPr>
          <w:rFonts w:ascii="Times New Roman" w:hAnsi="Times New Roman" w:cs="Times New Roman"/>
          <w:sz w:val="28"/>
          <w:szCs w:val="28"/>
          <w:lang w:val="ky-KG"/>
        </w:rPr>
        <w:t>___________</w:t>
      </w:r>
      <w:r w:rsidR="00B2128E" w:rsidRPr="00BC66D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128E" w:rsidRPr="00BC66D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128E" w:rsidRPr="00BC66D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128E" w:rsidRPr="00BC66D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128E" w:rsidRPr="00BC66DE">
        <w:rPr>
          <w:rFonts w:ascii="Times New Roman" w:hAnsi="Times New Roman" w:cs="Times New Roman"/>
          <w:sz w:val="28"/>
          <w:szCs w:val="28"/>
          <w:lang w:val="ky-KG"/>
        </w:rPr>
        <w:tab/>
        <w:t xml:space="preserve"> </w:t>
      </w:r>
    </w:p>
    <w:p w:rsidR="00B2128E" w:rsidRPr="00BC66DE" w:rsidRDefault="00B2128E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B2128E" w:rsidRPr="00BC66DE" w:rsidRDefault="00B2128E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B2128E" w:rsidRPr="00BC66DE" w:rsidRDefault="00B2128E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D0507" w:rsidRPr="00BC66DE" w:rsidRDefault="002D0507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1A2591" w:rsidRDefault="001A2591" w:rsidP="001A25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1A2591">
        <w:rPr>
          <w:rFonts w:ascii="Times New Roman" w:eastAsia="Calibri" w:hAnsi="Times New Roman" w:cs="Times New Roman"/>
          <w:b/>
          <w:sz w:val="28"/>
          <w:szCs w:val="28"/>
          <w:lang w:val="ky-KG"/>
        </w:rPr>
        <w:lastRenderedPageBreak/>
        <w:t>Кыргыз Республикасынын “Эл аралык чукул жардам жөнүндө” Мыйзамына өзгөртүүлөрдү киргизүү жөнүндө”  Кыргыз Республикасынын Мыйзамынын долбоору жөнүндө” Кыргыз Республикасынын Министрлер Кабинетинин токтомунун долбооруна</w:t>
      </w:r>
    </w:p>
    <w:p w:rsidR="00461598" w:rsidRPr="001A2591" w:rsidRDefault="00461598" w:rsidP="001A25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МАКУЛДАШУУ БАРАГЫ</w:t>
      </w:r>
    </w:p>
    <w:p w:rsidR="00B2128E" w:rsidRPr="001A2591" w:rsidRDefault="00B2128E" w:rsidP="00E13821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Өзгөчө кырдаалдар министрлиги</w:t>
      </w:r>
      <w:r w:rsidRPr="00E1382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_________</w:t>
      </w:r>
      <w:r w:rsidRPr="00E13821">
        <w:rPr>
          <w:rFonts w:ascii="Times New Roman" w:hAnsi="Times New Roman" w:cs="Times New Roman"/>
          <w:sz w:val="28"/>
          <w:szCs w:val="28"/>
        </w:rPr>
        <w:t>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proofErr w:type="gramEnd"/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кономика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13821">
        <w:rPr>
          <w:rFonts w:ascii="Times New Roman" w:hAnsi="Times New Roman" w:cs="Times New Roman"/>
          <w:sz w:val="28"/>
          <w:szCs w:val="28"/>
        </w:rPr>
        <w:t xml:space="preserve">                                   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Санариптик өнүктүрүү министрлиги                </w:t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Pr="00E13821">
        <w:rPr>
          <w:rFonts w:ascii="Times New Roman" w:hAnsi="Times New Roman" w:cs="Times New Roman"/>
          <w:sz w:val="28"/>
          <w:szCs w:val="28"/>
        </w:rPr>
        <w:t>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Тышкы иштер министрлиги</w:t>
      </w:r>
      <w:r w:rsidRPr="00E138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13821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Ю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13821">
        <w:rPr>
          <w:rFonts w:ascii="Times New Roman" w:hAnsi="Times New Roman" w:cs="Times New Roman"/>
          <w:sz w:val="28"/>
          <w:szCs w:val="28"/>
        </w:rPr>
        <w:t>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Коргоо м</w:t>
      </w:r>
      <w:proofErr w:type="spellStart"/>
      <w:r w:rsidRPr="00E13821">
        <w:rPr>
          <w:rFonts w:ascii="Times New Roman" w:hAnsi="Times New Roman" w:cs="Times New Roman"/>
          <w:sz w:val="28"/>
          <w:szCs w:val="28"/>
        </w:rPr>
        <w:t>инистр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лиги</w:t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</w:t>
      </w:r>
      <w:r w:rsidRPr="00E13821">
        <w:rPr>
          <w:rFonts w:ascii="Times New Roman" w:hAnsi="Times New Roman" w:cs="Times New Roman"/>
          <w:sz w:val="28"/>
          <w:szCs w:val="28"/>
        </w:rPr>
        <w:t>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Ички иштер</w:t>
      </w:r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Pr="00E13821">
        <w:rPr>
          <w:rFonts w:ascii="Times New Roman" w:hAnsi="Times New Roman" w:cs="Times New Roman"/>
          <w:sz w:val="28"/>
          <w:szCs w:val="28"/>
        </w:rPr>
        <w:t>инистрл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иги</w:t>
      </w:r>
      <w:r w:rsidRPr="00E138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13821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Инвестициялар</w:t>
      </w:r>
      <w:r w:rsidRPr="00E138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Pr="00E13821">
        <w:rPr>
          <w:rFonts w:ascii="Times New Roman" w:hAnsi="Times New Roman" w:cs="Times New Roman"/>
          <w:sz w:val="28"/>
          <w:szCs w:val="28"/>
        </w:rPr>
        <w:t>инистр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E1382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ги                                                   </w:t>
      </w:r>
      <w:r w:rsidRPr="00E13821">
        <w:rPr>
          <w:rFonts w:ascii="Times New Roman" w:hAnsi="Times New Roman" w:cs="Times New Roman"/>
          <w:sz w:val="28"/>
          <w:szCs w:val="28"/>
        </w:rPr>
        <w:t xml:space="preserve">  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13821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берүү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Pr="00E13821">
        <w:rPr>
          <w:rFonts w:ascii="Times New Roman" w:hAnsi="Times New Roman" w:cs="Times New Roman"/>
          <w:sz w:val="28"/>
          <w:szCs w:val="28"/>
        </w:rPr>
        <w:t>инистр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лиг</w:t>
      </w:r>
      <w:r w:rsidRPr="00E1382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_</w:t>
      </w:r>
      <w:r w:rsidRPr="00E13821">
        <w:rPr>
          <w:rFonts w:ascii="Times New Roman" w:hAnsi="Times New Roman" w:cs="Times New Roman"/>
          <w:sz w:val="28"/>
          <w:szCs w:val="28"/>
        </w:rPr>
        <w:t>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Саламаттык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өнүктүрүү министрлиги                                          </w:t>
      </w:r>
      <w:r w:rsidRPr="00E13821">
        <w:rPr>
          <w:rFonts w:ascii="Times New Roman" w:hAnsi="Times New Roman" w:cs="Times New Roman"/>
          <w:sz w:val="28"/>
          <w:szCs w:val="28"/>
        </w:rPr>
        <w:t>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Транспорт жана коммуникациялар министрлиги                   _</w:t>
      </w:r>
      <w:r w:rsidRPr="00E13821">
        <w:rPr>
          <w:rFonts w:ascii="Times New Roman" w:hAnsi="Times New Roman" w:cs="Times New Roman"/>
          <w:sz w:val="28"/>
          <w:szCs w:val="28"/>
        </w:rPr>
        <w:t>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Энергетика жана өнөр жай министрлиги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E13821">
        <w:rPr>
          <w:rFonts w:ascii="Times New Roman" w:hAnsi="Times New Roman" w:cs="Times New Roman"/>
          <w:sz w:val="28"/>
          <w:szCs w:val="28"/>
        </w:rPr>
        <w:t>____________</w:t>
      </w: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Айыл, суу чарба жана аймактарды 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өнүктүрүү министрлиги                              </w:t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  <w:t xml:space="preserve">   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Маданият, маалымат, спорт жана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жаштар саясаты министрлиги</w:t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  <w:t xml:space="preserve">                        ____________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Улуттук коопсуздук мамлекеттик комитети</w:t>
      </w:r>
      <w:r w:rsidRPr="00E1382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Pr="00E13821">
        <w:rPr>
          <w:rFonts w:ascii="Times New Roman" w:hAnsi="Times New Roman" w:cs="Times New Roman"/>
          <w:sz w:val="28"/>
          <w:szCs w:val="28"/>
        </w:rPr>
        <w:t>___________</w:t>
      </w: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1E4116" w:rsidRDefault="001E4116" w:rsidP="001E4116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Экология жана климат боюнча </w:t>
      </w:r>
    </w:p>
    <w:p w:rsidR="00B2128E" w:rsidRPr="00E13821" w:rsidRDefault="001E4116" w:rsidP="001E41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комитети      </w:t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</w:r>
      <w:r w:rsidRPr="00E13821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13821">
        <w:rPr>
          <w:rFonts w:ascii="Times New Roman" w:hAnsi="Times New Roman" w:cs="Times New Roman"/>
          <w:sz w:val="28"/>
          <w:szCs w:val="28"/>
        </w:rPr>
        <w:t>___________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2F61" w:rsidRPr="00E13821" w:rsidRDefault="00E32F61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2F61" w:rsidRPr="00E13821" w:rsidSect="001B7DA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28E"/>
    <w:rsid w:val="000D42C7"/>
    <w:rsid w:val="000F407E"/>
    <w:rsid w:val="00147FDE"/>
    <w:rsid w:val="001A2591"/>
    <w:rsid w:val="001E21DA"/>
    <w:rsid w:val="001E4116"/>
    <w:rsid w:val="00206D55"/>
    <w:rsid w:val="00240EC8"/>
    <w:rsid w:val="002630AA"/>
    <w:rsid w:val="002D0507"/>
    <w:rsid w:val="002D71A4"/>
    <w:rsid w:val="002E1E13"/>
    <w:rsid w:val="00312A67"/>
    <w:rsid w:val="00336C1C"/>
    <w:rsid w:val="003378C2"/>
    <w:rsid w:val="003A336D"/>
    <w:rsid w:val="0044233F"/>
    <w:rsid w:val="00461598"/>
    <w:rsid w:val="00485D15"/>
    <w:rsid w:val="004A2A76"/>
    <w:rsid w:val="005261DF"/>
    <w:rsid w:val="00543C63"/>
    <w:rsid w:val="005836BE"/>
    <w:rsid w:val="005D4BC1"/>
    <w:rsid w:val="00600BE7"/>
    <w:rsid w:val="00625845"/>
    <w:rsid w:val="006906DE"/>
    <w:rsid w:val="006F3433"/>
    <w:rsid w:val="007354C6"/>
    <w:rsid w:val="00763093"/>
    <w:rsid w:val="007A3F41"/>
    <w:rsid w:val="00827B0F"/>
    <w:rsid w:val="00895D75"/>
    <w:rsid w:val="008A6533"/>
    <w:rsid w:val="009A4C70"/>
    <w:rsid w:val="009E7860"/>
    <w:rsid w:val="00A60593"/>
    <w:rsid w:val="00A607B1"/>
    <w:rsid w:val="00A81D46"/>
    <w:rsid w:val="00AD492C"/>
    <w:rsid w:val="00B2128E"/>
    <w:rsid w:val="00BC66DE"/>
    <w:rsid w:val="00C1650F"/>
    <w:rsid w:val="00CD3AA4"/>
    <w:rsid w:val="00D822A5"/>
    <w:rsid w:val="00E10665"/>
    <w:rsid w:val="00E13821"/>
    <w:rsid w:val="00E1781F"/>
    <w:rsid w:val="00E32F61"/>
    <w:rsid w:val="00E5574F"/>
    <w:rsid w:val="00ED74C5"/>
    <w:rsid w:val="00F16E4E"/>
    <w:rsid w:val="00F524E2"/>
    <w:rsid w:val="00F91886"/>
    <w:rsid w:val="00F93087"/>
    <w:rsid w:val="00FB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2C8A0B-E009-4226-A946-4000C4CF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Munara</dc:creator>
  <cp:keywords/>
  <dc:description/>
  <cp:lastModifiedBy>Учетная запись Майкрософт</cp:lastModifiedBy>
  <cp:revision>61</cp:revision>
  <dcterms:created xsi:type="dcterms:W3CDTF">2021-08-16T12:53:00Z</dcterms:created>
  <dcterms:modified xsi:type="dcterms:W3CDTF">2021-10-11T11:09:00Z</dcterms:modified>
</cp:coreProperties>
</file>